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7"/>
      </w:tblGrid>
      <w:tr w:rsidR="00A30E4C" w14:paraId="4F63EFBA" w14:textId="77777777">
        <w:trPr>
          <w:trHeight w:val="2992"/>
        </w:trPr>
        <w:tc>
          <w:tcPr>
            <w:tcW w:w="11177" w:type="dxa"/>
            <w:tcBorders>
              <w:bottom w:val="single" w:sz="4" w:space="0" w:color="000000"/>
            </w:tcBorders>
          </w:tcPr>
          <w:p w14:paraId="53017EDA" w14:textId="77777777" w:rsidR="00A30E4C" w:rsidRDefault="00000000">
            <w:pPr>
              <w:pStyle w:val="TableParagraph"/>
              <w:ind w:left="3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FICHE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D’ORIENTATION</w:t>
            </w:r>
          </w:p>
          <w:p w14:paraId="7B6C585E" w14:textId="77777777" w:rsidR="00A30E4C" w:rsidRDefault="00000000">
            <w:pPr>
              <w:pStyle w:val="TableParagraph"/>
              <w:spacing w:before="162"/>
              <w:ind w:left="39"/>
              <w:jc w:val="center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envoyer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DAC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lieu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résidence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personne</w:t>
            </w:r>
            <w:r>
              <w:rPr>
                <w:spacing w:val="-4"/>
              </w:rPr>
              <w:t xml:space="preserve"> </w:t>
            </w:r>
            <w:r>
              <w:t>concernée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68712ED" w14:textId="77777777" w:rsidR="00A30E4C" w:rsidRDefault="00A30E4C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06EDBC7B" w14:textId="77777777" w:rsidR="00A30E4C" w:rsidRDefault="00000000">
            <w:pPr>
              <w:pStyle w:val="TableParagraph"/>
              <w:tabs>
                <w:tab w:val="left" w:pos="8813"/>
              </w:tabs>
              <w:ind w:left="926"/>
              <w:rPr>
                <w:rFonts w:ascii="Times New Roman"/>
                <w:position w:val="2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466359" wp14:editId="635E2D9D">
                  <wp:extent cx="999983" cy="79276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83" cy="79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2"/>
                <w:sz w:val="20"/>
              </w:rPr>
              <w:drawing>
                <wp:inline distT="0" distB="0" distL="0" distR="0" wp14:anchorId="2F08C99C" wp14:editId="7F2B3CE3">
                  <wp:extent cx="952468" cy="76276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68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47EDE" w14:textId="77777777" w:rsidR="00A30E4C" w:rsidRDefault="00000000">
            <w:pPr>
              <w:pStyle w:val="TableParagraph"/>
              <w:spacing w:before="85" w:line="240" w:lineRule="atLeast"/>
              <w:ind w:left="683" w:right="283" w:hanging="70"/>
              <w:rPr>
                <w:sz w:val="18"/>
              </w:rPr>
            </w:pPr>
            <w:r>
              <w:rPr>
                <w:sz w:val="18"/>
              </w:rPr>
              <w:t>Toute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demande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orientée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informée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d’informations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pas, opposée à cette démarche. Le DAC s’assurera du consentement de la personne tout au long de son accompagnement</w:t>
            </w:r>
          </w:p>
        </w:tc>
      </w:tr>
      <w:tr w:rsidR="00A30E4C" w14:paraId="7278479D" w14:textId="77777777">
        <w:trPr>
          <w:trHeight w:val="242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FB7E0"/>
          </w:tcPr>
          <w:p w14:paraId="47F08DAF" w14:textId="77777777" w:rsidR="00A30E4C" w:rsidRDefault="00000000">
            <w:pPr>
              <w:pStyle w:val="TableParagraph"/>
              <w:spacing w:line="222" w:lineRule="exact"/>
              <w:ind w:lef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ADRESSEUR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:</w:t>
            </w:r>
          </w:p>
        </w:tc>
      </w:tr>
      <w:tr w:rsidR="00A30E4C" w14:paraId="61E05367" w14:textId="77777777">
        <w:trPr>
          <w:trHeight w:val="1033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</w:tcPr>
          <w:p w14:paraId="0B605876" w14:textId="7AF0D0D0" w:rsidR="00A30E4C" w:rsidRDefault="00000000">
            <w:pPr>
              <w:pStyle w:val="TableParagraph"/>
              <w:tabs>
                <w:tab w:val="left" w:pos="3582"/>
                <w:tab w:val="left" w:pos="6305"/>
              </w:tabs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 w:rsidR="005A2445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ab/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A2E5540" w14:textId="522EA533" w:rsidR="00A30E4C" w:rsidRDefault="00000000">
            <w:pPr>
              <w:pStyle w:val="TableParagraph"/>
              <w:tabs>
                <w:tab w:val="left" w:pos="3581"/>
              </w:tabs>
              <w:spacing w:before="115"/>
              <w:ind w:left="10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 w:rsidR="00821859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ab/>
              <w:t>Prénom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E893C70" w14:textId="77777777" w:rsidR="00A30E4C" w:rsidRDefault="00000000">
            <w:pPr>
              <w:pStyle w:val="TableParagraph"/>
              <w:tabs>
                <w:tab w:val="left" w:pos="5436"/>
              </w:tabs>
              <w:spacing w:before="96"/>
              <w:ind w:left="104"/>
              <w:rPr>
                <w:position w:val="2"/>
                <w:sz w:val="20"/>
              </w:rPr>
            </w:pPr>
            <w:r>
              <w:rPr>
                <w:sz w:val="20"/>
              </w:rPr>
              <w:t>Téléphone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Mail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:</w:t>
            </w:r>
          </w:p>
        </w:tc>
      </w:tr>
      <w:tr w:rsidR="00A30E4C" w14:paraId="0ACC4374" w14:textId="77777777">
        <w:trPr>
          <w:trHeight w:val="242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FB7E0"/>
          </w:tcPr>
          <w:p w14:paraId="75EC7187" w14:textId="77777777" w:rsidR="00A30E4C" w:rsidRDefault="00000000">
            <w:pPr>
              <w:pStyle w:val="TableParagraph"/>
              <w:spacing w:line="222" w:lineRule="exact"/>
              <w:ind w:left="10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PERSONNE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MAJEURE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CONCERNÉE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1"/>
              </w:rPr>
              <w:t>:</w:t>
            </w:r>
          </w:p>
        </w:tc>
      </w:tr>
      <w:tr w:rsidR="00A30E4C" w14:paraId="686B38AF" w14:textId="77777777">
        <w:trPr>
          <w:trHeight w:val="1725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</w:tcPr>
          <w:p w14:paraId="594472E9" w14:textId="77777777" w:rsidR="00A30E4C" w:rsidRDefault="00000000">
            <w:pPr>
              <w:pStyle w:val="TableParagraph"/>
              <w:tabs>
                <w:tab w:val="left" w:pos="5547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d'usage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naissance:</w:t>
            </w:r>
            <w:proofErr w:type="gramEnd"/>
          </w:p>
          <w:p w14:paraId="31F93035" w14:textId="77777777" w:rsidR="00A30E4C" w:rsidRDefault="00000000">
            <w:pPr>
              <w:pStyle w:val="TableParagraph"/>
              <w:tabs>
                <w:tab w:val="left" w:pos="5996"/>
              </w:tabs>
              <w:spacing w:before="115"/>
              <w:ind w:left="104"/>
              <w:rPr>
                <w:position w:val="-1"/>
                <w:sz w:val="20"/>
              </w:rPr>
            </w:pPr>
            <w:r>
              <w:rPr>
                <w:sz w:val="20"/>
              </w:rPr>
              <w:t>Prénoms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-1"/>
                <w:sz w:val="20"/>
              </w:rPr>
              <w:t>Sexe</w:t>
            </w:r>
            <w:r>
              <w:rPr>
                <w:spacing w:val="-1"/>
                <w:position w:val="-1"/>
                <w:sz w:val="20"/>
              </w:rPr>
              <w:t xml:space="preserve"> </w:t>
            </w:r>
            <w:r>
              <w:rPr>
                <w:spacing w:val="-10"/>
                <w:position w:val="-1"/>
                <w:sz w:val="20"/>
              </w:rPr>
              <w:t>:</w:t>
            </w:r>
          </w:p>
          <w:p w14:paraId="3FBB39BF" w14:textId="5F44E011" w:rsidR="00A30E4C" w:rsidRDefault="00000000">
            <w:pPr>
              <w:pStyle w:val="TableParagraph"/>
              <w:tabs>
                <w:tab w:val="left" w:pos="3285"/>
                <w:tab w:val="left" w:pos="7611"/>
              </w:tabs>
              <w:spacing w:before="76" w:line="360" w:lineRule="auto"/>
              <w:ind w:left="104" w:right="2453"/>
              <w:rPr>
                <w:sz w:val="20"/>
              </w:rPr>
            </w:pPr>
            <w:r>
              <w:rPr>
                <w:sz w:val="20"/>
              </w:rPr>
              <w:t>Date de naissance :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Commune de naissance :</w:t>
            </w:r>
            <w:r w:rsidR="00821859">
              <w:rPr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ab/>
            </w:r>
            <w:r>
              <w:rPr>
                <w:position w:val="1"/>
                <w:sz w:val="20"/>
              </w:rPr>
              <w:t>Téléphone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: </w:t>
            </w:r>
            <w:r>
              <w:rPr>
                <w:sz w:val="20"/>
              </w:rPr>
              <w:t>Adresse :</w:t>
            </w:r>
          </w:p>
          <w:p w14:paraId="0CA31BB9" w14:textId="77777777" w:rsidR="00A30E4C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Commentaires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(habitudes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digicode,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boîte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clés…)</w:t>
            </w:r>
          </w:p>
        </w:tc>
      </w:tr>
      <w:tr w:rsidR="00A30E4C" w14:paraId="66B4AFA6" w14:textId="77777777">
        <w:trPr>
          <w:trHeight w:val="1487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</w:tcPr>
          <w:p w14:paraId="746A7F6B" w14:textId="74A3DEE6" w:rsidR="00A30E4C" w:rsidRDefault="00000000">
            <w:pPr>
              <w:pStyle w:val="TableParagraph"/>
              <w:tabs>
                <w:tab w:val="left" w:pos="3071"/>
                <w:tab w:val="left" w:pos="4387"/>
                <w:tab w:val="left" w:pos="5816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Personne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39688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85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Oui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198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85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Commentaires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34A710A7" w14:textId="17F262E9" w:rsidR="00A30E4C" w:rsidRDefault="00000000">
            <w:pPr>
              <w:pStyle w:val="TableParagraph"/>
              <w:spacing w:before="134"/>
              <w:ind w:left="104"/>
              <w:rPr>
                <w:sz w:val="20"/>
              </w:rPr>
            </w:pPr>
            <w:r>
              <w:rPr>
                <w:sz w:val="20"/>
              </w:rPr>
              <w:t>Où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trouve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sollicitation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sdt>
              <w:sdtPr>
                <w:rPr>
                  <w:spacing w:val="-6"/>
                  <w:sz w:val="20"/>
                </w:rPr>
                <w:id w:val="-10308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445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4550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445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établissement</w:t>
            </w:r>
          </w:p>
          <w:p w14:paraId="083695FC" w14:textId="77777777" w:rsidR="00A30E4C" w:rsidRDefault="00000000">
            <w:pPr>
              <w:pStyle w:val="TableParagraph"/>
              <w:spacing w:before="132"/>
              <w:ind w:left="632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3124AAAE" w14:textId="77777777" w:rsidR="00A30E4C" w:rsidRDefault="00000000">
            <w:pPr>
              <w:pStyle w:val="TableParagraph"/>
              <w:tabs>
                <w:tab w:val="left" w:pos="6307"/>
              </w:tabs>
              <w:spacing w:before="116"/>
              <w:ind w:left="104"/>
              <w:rPr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envisagée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A30E4C" w14:paraId="2CD4E635" w14:textId="77777777">
        <w:trPr>
          <w:trHeight w:val="294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4C5E7"/>
          </w:tcPr>
          <w:p w14:paraId="3CC3565C" w14:textId="77777777" w:rsidR="00A30E4C" w:rsidRDefault="00000000">
            <w:pPr>
              <w:pStyle w:val="TableParagraph"/>
              <w:spacing w:before="26"/>
              <w:ind w:lef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DETAILS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LA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DEMANDE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:</w:t>
            </w:r>
          </w:p>
        </w:tc>
      </w:tr>
      <w:tr w:rsidR="00A30E4C" w14:paraId="016C2E44" w14:textId="77777777">
        <w:trPr>
          <w:trHeight w:val="2416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</w:tcPr>
          <w:p w14:paraId="7E905079" w14:textId="77777777" w:rsidR="00A30E4C" w:rsidRDefault="00000000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factuelle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A30E4C" w14:paraId="281C91A0" w14:textId="77777777">
        <w:trPr>
          <w:trHeight w:val="1725"/>
        </w:trPr>
        <w:tc>
          <w:tcPr>
            <w:tcW w:w="11177" w:type="dxa"/>
            <w:tcBorders>
              <w:top w:val="single" w:sz="4" w:space="0" w:color="000000"/>
              <w:bottom w:val="single" w:sz="4" w:space="0" w:color="000000"/>
            </w:tcBorders>
          </w:tcPr>
          <w:p w14:paraId="2E37A75E" w14:textId="77777777" w:rsidR="00A30E4C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Actions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démarches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entreprises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adresseur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A30E4C" w14:paraId="2FD18E56" w14:textId="77777777">
        <w:trPr>
          <w:trHeight w:val="1376"/>
        </w:trPr>
        <w:tc>
          <w:tcPr>
            <w:tcW w:w="11177" w:type="dxa"/>
            <w:tcBorders>
              <w:top w:val="single" w:sz="4" w:space="0" w:color="000000"/>
            </w:tcBorders>
          </w:tcPr>
          <w:p w14:paraId="6B0B693F" w14:textId="77777777" w:rsidR="00A30E4C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Attentes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vis-à-vis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154E3F74" w14:textId="77777777" w:rsidR="00A30E4C" w:rsidRDefault="00000000">
      <w:pPr>
        <w:pStyle w:val="Corpsdetexte"/>
        <w:spacing w:before="12" w:after="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CBBACA" wp14:editId="7AC9A7A1">
                <wp:simplePos x="0" y="0"/>
                <wp:positionH relativeFrom="page">
                  <wp:posOffset>2066798</wp:posOffset>
                </wp:positionH>
                <wp:positionV relativeFrom="page">
                  <wp:posOffset>1118564</wp:posOffset>
                </wp:positionV>
                <wp:extent cx="3414395" cy="9829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4395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4"/>
                              <w:gridCol w:w="2624"/>
                            </w:tblGrid>
                            <w:tr w:rsidR="00A30E4C" w14:paraId="6533214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2624" w:type="dxa"/>
                                </w:tcPr>
                                <w:p w14:paraId="1BDD7A4A" w14:textId="77777777" w:rsidR="00A30E4C" w:rsidRDefault="00000000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t>Territoire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Ouest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1AA91FBC" w14:textId="77777777" w:rsidR="00A30E4C" w:rsidRDefault="00000000">
                                  <w:pPr>
                                    <w:pStyle w:val="TableParagraph"/>
                                    <w:ind w:left="527"/>
                                  </w:pPr>
                                  <w:r>
                                    <w:t>Territoire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Est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83</w:t>
                                  </w:r>
                                </w:p>
                              </w:tc>
                            </w:tr>
                            <w:tr w:rsidR="00A30E4C" w14:paraId="4A19BE12" w14:textId="77777777">
                              <w:trPr>
                                <w:trHeight w:val="1139"/>
                              </w:trPr>
                              <w:tc>
                                <w:tcPr>
                                  <w:tcW w:w="2624" w:type="dxa"/>
                                </w:tcPr>
                                <w:p w14:paraId="75905A2F" w14:textId="77777777" w:rsidR="00A30E4C" w:rsidRDefault="00000000">
                                  <w:pPr>
                                    <w:pStyle w:val="TableParagraph"/>
                                    <w:spacing w:line="360" w:lineRule="auto"/>
                                    <w:ind w:left="110" w:right="99" w:firstLine="442"/>
                                  </w:pPr>
                                  <w:r>
                                    <w:t xml:space="preserve">DAC Var Ouest </w:t>
                                  </w:r>
                                  <w:hyperlink r:id="rId10">
                                    <w:r>
                                      <w:rPr>
                                        <w:color w:val="0562C1"/>
                                        <w:spacing w:val="-2"/>
                                        <w:u w:val="single" w:color="0562C1"/>
                                      </w:rPr>
                                      <w:t>contact@dac-varouest.fr</w:t>
                                    </w:r>
                                  </w:hyperlink>
                                </w:p>
                                <w:p w14:paraId="3DE0C286" w14:textId="77777777" w:rsidR="00A30E4C" w:rsidRDefault="00000000">
                                  <w:pPr>
                                    <w:pStyle w:val="TableParagraph"/>
                                    <w:spacing w:before="1"/>
                                    <w:ind w:left="576"/>
                                  </w:pPr>
                                  <w:r>
                                    <w:t>04 94 35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32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7293557C" w14:textId="77777777" w:rsidR="00A30E4C" w:rsidRDefault="00000000">
                                  <w:pPr>
                                    <w:pStyle w:val="TableParagraph"/>
                                    <w:spacing w:line="360" w:lineRule="auto"/>
                                    <w:ind w:left="299" w:firstLine="386"/>
                                  </w:pPr>
                                  <w:r>
                                    <w:t xml:space="preserve">DAC Var Est </w:t>
                                  </w:r>
                                  <w:hyperlink r:id="rId11">
                                    <w:r>
                                      <w:rPr>
                                        <w:color w:val="0562C1"/>
                                        <w:spacing w:val="-2"/>
                                        <w:u w:val="single" w:color="0562C1"/>
                                      </w:rPr>
                                      <w:t>contact@ctavarest.fr</w:t>
                                    </w:r>
                                  </w:hyperlink>
                                </w:p>
                                <w:p w14:paraId="194368D7" w14:textId="77777777" w:rsidR="00A30E4C" w:rsidRDefault="00000000">
                                  <w:pPr>
                                    <w:pStyle w:val="TableParagraph"/>
                                    <w:spacing w:before="1"/>
                                    <w:ind w:left="576"/>
                                  </w:pPr>
                                  <w:r>
                                    <w:t>04 94 47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02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02</w:t>
                                  </w:r>
                                </w:p>
                              </w:tc>
                            </w:tr>
                          </w:tbl>
                          <w:p w14:paraId="589D9AB2" w14:textId="77777777" w:rsidR="00A30E4C" w:rsidRDefault="00A30E4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BBAC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62.75pt;margin-top:88.1pt;width:268.85pt;height:7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hFlQEAABsDAAAOAAAAZHJzL2Uyb0RvYy54bWysUsGO0zAQvSPxD5bv1G13QW3UdAWsQEgr&#10;QFr2A1zHbiJij5lxm/TvGXvTFsFtxWU8tsdv3nvjzd3oe3G0SB2EWi5mcylsMNB0YV/Lpx+f3qyk&#10;oKRDo3sItpYnS/Ju+/rVZoiVXUILfWNRMEigaoi1bFOKlVJkWus1zSDawJcO0OvEW9yrBvXA6L5X&#10;y/n8nRoAm4hgLBGf3j9fym3Bd86a9M05skn0tWRuqUQscZej2m50tUcd285MNPQLWHjdBW56gbrX&#10;SYsDdv9A+c4gELg0M+AVONcZWzSwmsX8LzWPrY62aGFzKF5sov8Ha74eH+N3FGn8ACMPsIig+ADm&#10;J7E3aohUTTXZU6qIq7PQ0aHPK0sQ/JC9PV38tGMShg9vbhe3N+u3Uhi+W6+W61UxXF1fR6T02YIX&#10;Oakl8rwKA318oJT76+pcMpF57p+ZpHE3cklOd9CcWMTAc6wl/TpotFL0XwIblYd+TvCc7M4Jpv4j&#10;lK+RtQR4f0jgutL5ijt15gkUQtNvySP+c1+qrn96+xsAAP//AwBQSwMEFAAGAAgAAAAhAG2KnAHg&#10;AAAACwEAAA8AAABkcnMvZG93bnJldi54bWxMj8FOwzAMhu9IvENkJG4sWauVUZpOE4IT0kRXDhzT&#10;JmujNU5psq28Pd4Jbra+X78/F5vZDexspmA9SlguBDCDrdcWOwmf9dvDGliICrUaPBoJPybApry9&#10;KVSu/QUrc97HjlEJhlxJ6GMcc85D2xunwsKPBokd/ORUpHXquJ7UhcrdwBMhMu6URbrQq9G89KY9&#10;7k9OwvYLq1f7vWs+qkNl6/pJ4Ht2lPL+bt4+A4tmjn9huOqTOpTk1PgT6sAGCWmyWlGUwGOWAKPE&#10;OktpaAilSwG8LPj/H8pfAAAA//8DAFBLAQItABQABgAIAAAAIQC2gziS/gAAAOEBAAATAAAAAAAA&#10;AAAAAAAAAAAAAABbQ29udGVudF9UeXBlc10ueG1sUEsBAi0AFAAGAAgAAAAhADj9If/WAAAAlAEA&#10;AAsAAAAAAAAAAAAAAAAALwEAAF9yZWxzLy5yZWxzUEsBAi0AFAAGAAgAAAAhAM8taEWVAQAAGwMA&#10;AA4AAAAAAAAAAAAAAAAALgIAAGRycy9lMm9Eb2MueG1sUEsBAi0AFAAGAAgAAAAhAG2KnAH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4"/>
                        <w:gridCol w:w="2624"/>
                      </w:tblGrid>
                      <w:tr w:rsidR="00A30E4C" w14:paraId="65332146" w14:textId="77777777">
                        <w:trPr>
                          <w:trHeight w:val="379"/>
                        </w:trPr>
                        <w:tc>
                          <w:tcPr>
                            <w:tcW w:w="2624" w:type="dxa"/>
                          </w:tcPr>
                          <w:p w14:paraId="1BDD7A4A" w14:textId="77777777" w:rsidR="00A30E4C" w:rsidRDefault="00000000">
                            <w:pPr>
                              <w:pStyle w:val="TableParagraph"/>
                              <w:ind w:left="393"/>
                            </w:pPr>
                            <w:r>
                              <w:t>Territoire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1AA91FBC" w14:textId="77777777" w:rsidR="00A30E4C" w:rsidRDefault="00000000">
                            <w:pPr>
                              <w:pStyle w:val="TableParagraph"/>
                              <w:ind w:left="527"/>
                            </w:pPr>
                            <w:r>
                              <w:t>Territoire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5"/>
                              </w:rPr>
                              <w:t xml:space="preserve"> 83</w:t>
                            </w:r>
                          </w:p>
                        </w:tc>
                      </w:tr>
                      <w:tr w:rsidR="00A30E4C" w14:paraId="4A19BE12" w14:textId="77777777">
                        <w:trPr>
                          <w:trHeight w:val="1139"/>
                        </w:trPr>
                        <w:tc>
                          <w:tcPr>
                            <w:tcW w:w="2624" w:type="dxa"/>
                          </w:tcPr>
                          <w:p w14:paraId="75905A2F" w14:textId="77777777" w:rsidR="00A30E4C" w:rsidRDefault="00000000">
                            <w:pPr>
                              <w:pStyle w:val="TableParagraph"/>
                              <w:spacing w:line="360" w:lineRule="auto"/>
                              <w:ind w:left="110" w:right="99" w:firstLine="442"/>
                            </w:pPr>
                            <w:r>
                              <w:t xml:space="preserve">DAC Var Ouest </w:t>
                            </w:r>
                            <w:hyperlink r:id="rId12"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contact@dac-varouest.fr</w:t>
                              </w:r>
                            </w:hyperlink>
                          </w:p>
                          <w:p w14:paraId="3DE0C286" w14:textId="77777777" w:rsidR="00A30E4C" w:rsidRDefault="00000000">
                            <w:pPr>
                              <w:pStyle w:val="TableParagraph"/>
                              <w:spacing w:before="1"/>
                              <w:ind w:left="576"/>
                            </w:pPr>
                            <w:r>
                              <w:t>04 94 35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32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7293557C" w14:textId="77777777" w:rsidR="00A30E4C" w:rsidRDefault="00000000">
                            <w:pPr>
                              <w:pStyle w:val="TableParagraph"/>
                              <w:spacing w:line="360" w:lineRule="auto"/>
                              <w:ind w:left="299" w:firstLine="386"/>
                            </w:pPr>
                            <w:r>
                              <w:t xml:space="preserve">DAC Var Est </w:t>
                            </w:r>
                            <w:hyperlink r:id="rId13"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contact@ctavarest.fr</w:t>
                              </w:r>
                            </w:hyperlink>
                          </w:p>
                          <w:p w14:paraId="194368D7" w14:textId="77777777" w:rsidR="00A30E4C" w:rsidRDefault="00000000">
                            <w:pPr>
                              <w:pStyle w:val="TableParagraph"/>
                              <w:spacing w:before="1"/>
                              <w:ind w:left="576"/>
                            </w:pPr>
                            <w:r>
                              <w:t>04 94 47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02 </w:t>
                            </w:r>
                            <w:r>
                              <w:rPr>
                                <w:spacing w:val="-5"/>
                              </w:rPr>
                              <w:t>02</w:t>
                            </w:r>
                          </w:p>
                        </w:tc>
                      </w:tr>
                    </w:tbl>
                    <w:p w14:paraId="589D9AB2" w14:textId="77777777" w:rsidR="00A30E4C" w:rsidRDefault="00A30E4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5387"/>
      </w:tblGrid>
      <w:tr w:rsidR="00A30E4C" w14:paraId="07D22DF7" w14:textId="77777777">
        <w:trPr>
          <w:trHeight w:val="229"/>
        </w:trPr>
        <w:tc>
          <w:tcPr>
            <w:tcW w:w="5814" w:type="dxa"/>
            <w:tcBorders>
              <w:right w:val="single" w:sz="4" w:space="0" w:color="000000"/>
            </w:tcBorders>
          </w:tcPr>
          <w:p w14:paraId="75E5002E" w14:textId="77777777" w:rsidR="00A30E4C" w:rsidRDefault="00000000">
            <w:pPr>
              <w:pStyle w:val="TableParagraph"/>
              <w:tabs>
                <w:tab w:val="left" w:pos="1115"/>
                <w:tab w:val="left" w:pos="2361"/>
              </w:tabs>
              <w:spacing w:line="209" w:lineRule="exact"/>
              <w:ind w:left="76"/>
              <w:rPr>
                <w:position w:val="1"/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APA:</w:t>
            </w:r>
            <w:proofErr w:type="gramEnd"/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GIR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pacing w:val="-10"/>
                <w:position w:val="1"/>
                <w:sz w:val="20"/>
              </w:rPr>
              <w:t>:</w:t>
            </w:r>
            <w:r>
              <w:rPr>
                <w:position w:val="1"/>
                <w:sz w:val="20"/>
              </w:rPr>
              <w:tab/>
              <w:t>N°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dossier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10"/>
                <w:position w:val="1"/>
                <w:sz w:val="20"/>
              </w:rPr>
              <w:t>:</w:t>
            </w:r>
          </w:p>
        </w:tc>
        <w:tc>
          <w:tcPr>
            <w:tcW w:w="5387" w:type="dxa"/>
            <w:tcBorders>
              <w:left w:val="single" w:sz="4" w:space="0" w:color="000000"/>
            </w:tcBorders>
          </w:tcPr>
          <w:p w14:paraId="6D44EA02" w14:textId="77777777" w:rsidR="00A30E4C" w:rsidRDefault="00000000">
            <w:pPr>
              <w:pStyle w:val="TableParagraph"/>
              <w:tabs>
                <w:tab w:val="left" w:pos="1425"/>
              </w:tabs>
              <w:spacing w:before="1" w:line="208" w:lineRule="exact"/>
              <w:ind w:left="8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MDPH:</w:t>
            </w:r>
            <w:proofErr w:type="gramEnd"/>
            <w:r>
              <w:rPr>
                <w:sz w:val="20"/>
              </w:rPr>
              <w:tab/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253A0B1D" w14:textId="77777777" w:rsidR="00A30E4C" w:rsidRDefault="00A30E4C">
      <w:pPr>
        <w:pStyle w:val="TableParagraph"/>
        <w:spacing w:line="208" w:lineRule="exact"/>
        <w:rPr>
          <w:sz w:val="20"/>
        </w:rPr>
        <w:sectPr w:rsidR="00A30E4C">
          <w:footerReference w:type="default" r:id="rId14"/>
          <w:type w:val="continuous"/>
          <w:pgSz w:w="11910" w:h="16840"/>
          <w:pgMar w:top="820" w:right="283" w:bottom="1220" w:left="283" w:header="0" w:footer="1034" w:gutter="0"/>
          <w:pgNumType w:start="1"/>
          <w:cols w:space="720"/>
        </w:sectPr>
      </w:pPr>
    </w:p>
    <w:p w14:paraId="3EC91BB8" w14:textId="77777777" w:rsidR="00A30E4C" w:rsidRDefault="00A30E4C">
      <w:pPr>
        <w:pStyle w:val="Corpsdetexte"/>
        <w:spacing w:before="5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801"/>
        <w:gridCol w:w="2798"/>
        <w:gridCol w:w="2799"/>
      </w:tblGrid>
      <w:tr w:rsidR="00A30E4C" w14:paraId="6462A6D8" w14:textId="77777777">
        <w:trPr>
          <w:trHeight w:val="360"/>
        </w:trPr>
        <w:tc>
          <w:tcPr>
            <w:tcW w:w="11194" w:type="dxa"/>
            <w:gridSpan w:val="4"/>
            <w:tcBorders>
              <w:bottom w:val="single" w:sz="4" w:space="0" w:color="000000"/>
            </w:tcBorders>
            <w:shd w:val="clear" w:color="auto" w:fill="9FB7E0"/>
          </w:tcPr>
          <w:p w14:paraId="443946EC" w14:textId="77777777" w:rsidR="00A30E4C" w:rsidRDefault="00000000">
            <w:pPr>
              <w:pStyle w:val="TableParagraph"/>
              <w:spacing w:before="77"/>
              <w:ind w:lef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CERCLE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SOINS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(professionnels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entourage)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:</w:t>
            </w:r>
          </w:p>
        </w:tc>
      </w:tr>
      <w:tr w:rsidR="00A30E4C" w14:paraId="69FBA380" w14:textId="77777777">
        <w:trPr>
          <w:trHeight w:val="414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A7E0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1C6F" w14:textId="77777777" w:rsidR="00A30E4C" w:rsidRDefault="00000000">
            <w:pPr>
              <w:pStyle w:val="TableParagraph"/>
              <w:spacing w:before="66"/>
              <w:ind w:left="75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2EA" w14:textId="77777777" w:rsidR="00A30E4C" w:rsidRDefault="00000000">
            <w:pPr>
              <w:pStyle w:val="TableParagraph"/>
              <w:spacing w:before="66"/>
              <w:ind w:left="956"/>
              <w:rPr>
                <w:sz w:val="20"/>
              </w:rPr>
            </w:pPr>
            <w:r>
              <w:rPr>
                <w:spacing w:val="-2"/>
                <w:sz w:val="20"/>
              </w:rPr>
              <w:t>Téléphone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EDFB" w14:textId="77777777" w:rsidR="00A30E4C" w:rsidRDefault="00000000">
            <w:pPr>
              <w:pStyle w:val="TableParagraph"/>
              <w:spacing w:before="66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A30E4C" w14:paraId="0E225163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664C" w14:textId="77777777" w:rsidR="00A30E4C" w:rsidRDefault="00000000">
            <w:pPr>
              <w:pStyle w:val="TableParagraph"/>
              <w:spacing w:before="25"/>
              <w:ind w:left="104"/>
              <w:rPr>
                <w:sz w:val="20"/>
              </w:rPr>
            </w:pPr>
            <w:r>
              <w:rPr>
                <w:sz w:val="20"/>
              </w:rPr>
              <w:t>Famille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Aidant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7B0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A7A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197B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76389B37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44D" w14:textId="77777777" w:rsidR="00A30E4C" w:rsidRDefault="00000000">
            <w:pPr>
              <w:pStyle w:val="TableParagraph"/>
              <w:spacing w:before="20"/>
              <w:ind w:left="96"/>
              <w:rPr>
                <w:sz w:val="20"/>
              </w:rPr>
            </w:pPr>
            <w:r>
              <w:rPr>
                <w:sz w:val="20"/>
              </w:rPr>
              <w:t>Mesure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E6CC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FE5F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4951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3C263FE6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14E" w14:textId="77777777" w:rsidR="00A30E4C" w:rsidRDefault="00000000"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Médecin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traitant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C5EE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1A66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73DA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53145E4F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BE5" w14:textId="77777777" w:rsidR="00A30E4C" w:rsidRDefault="00000000"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Médecin(s)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spécialiste(s)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2A6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EED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7B76B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66EE75BF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FC1" w14:textId="77777777" w:rsidR="00A30E4C" w:rsidRDefault="00000000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Infirmier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CDE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1C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C53B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49DDF346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1067" w14:textId="77777777" w:rsidR="00A30E4C" w:rsidRDefault="00000000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SSIAD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HAD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2E76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460D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D2AC0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1B585FB8" w14:textId="77777777">
        <w:trPr>
          <w:trHeight w:val="342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9101" w14:textId="77777777" w:rsidR="00A30E4C" w:rsidRDefault="00000000">
            <w:pPr>
              <w:pStyle w:val="TableParagraph"/>
              <w:spacing w:before="46"/>
              <w:ind w:left="104"/>
              <w:rPr>
                <w:sz w:val="20"/>
              </w:rPr>
            </w:pPr>
            <w:r>
              <w:rPr>
                <w:sz w:val="20"/>
              </w:rPr>
              <w:t>Aides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SAAD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C5A2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B6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C70E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5906E2F5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498" w14:textId="77777777" w:rsidR="00A30E4C" w:rsidRDefault="00000000">
            <w:pPr>
              <w:pStyle w:val="TableParagraph"/>
              <w:spacing w:before="33"/>
              <w:ind w:left="104"/>
              <w:rPr>
                <w:sz w:val="20"/>
              </w:rPr>
            </w:pPr>
            <w:r>
              <w:rPr>
                <w:sz w:val="20"/>
              </w:rPr>
              <w:t>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EMPSA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EMGEH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7164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876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4403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4BCB5886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AFDC" w14:textId="77777777" w:rsidR="00A30E4C" w:rsidRDefault="00000000">
            <w:pPr>
              <w:pStyle w:val="TableParagraph"/>
              <w:spacing w:before="46"/>
              <w:ind w:left="96"/>
              <w:rPr>
                <w:sz w:val="20"/>
              </w:rPr>
            </w:pPr>
            <w:r>
              <w:rPr>
                <w:sz w:val="20"/>
              </w:rPr>
              <w:t>Soins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palliatifs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979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F3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E2F5A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3B9DF113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FBCC" w14:textId="77777777" w:rsidR="00A30E4C" w:rsidRDefault="00000000">
            <w:pPr>
              <w:pStyle w:val="TableParagraph"/>
              <w:spacing w:before="46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Pharmacien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943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540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9DC9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5E0EB2A2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390" w14:textId="77777777" w:rsidR="00A30E4C" w:rsidRDefault="00000000">
            <w:pPr>
              <w:pStyle w:val="TableParagraph"/>
              <w:spacing w:before="4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Kinésithérapeute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C719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77A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E4A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5DEAE090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D421" w14:textId="77777777" w:rsidR="00A30E4C" w:rsidRDefault="00000000"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z w:val="20"/>
              </w:rPr>
              <w:t>Portage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repas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E9AD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7D12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F2AF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2843C929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EF9" w14:textId="77777777" w:rsidR="00A30E4C" w:rsidRDefault="00000000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Téléalarme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8732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09C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F32D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3947FDF3" w14:textId="77777777">
        <w:trPr>
          <w:trHeight w:val="345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EC21" w14:textId="77777777" w:rsidR="00A30E4C" w:rsidRDefault="00000000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z w:val="20"/>
              </w:rPr>
              <w:t>Référent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DB4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BED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27E67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E4C" w14:paraId="1CDC2DB9" w14:textId="77777777">
        <w:trPr>
          <w:trHeight w:val="342"/>
        </w:trPr>
        <w:tc>
          <w:tcPr>
            <w:tcW w:w="2796" w:type="dxa"/>
            <w:tcBorders>
              <w:top w:val="single" w:sz="4" w:space="0" w:color="000000"/>
              <w:right w:val="single" w:sz="4" w:space="0" w:color="000000"/>
            </w:tcBorders>
          </w:tcPr>
          <w:p w14:paraId="19E62686" w14:textId="77777777" w:rsidR="00A30E4C" w:rsidRDefault="00000000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Autre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0B4F4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AB90C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2069FB58" w14:textId="77777777" w:rsidR="00A30E4C" w:rsidRDefault="00A30E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D2C203" w14:textId="77777777" w:rsidR="00A30E4C" w:rsidRDefault="00A30E4C">
      <w:pPr>
        <w:pStyle w:val="Corpsdetexte"/>
        <w:spacing w:before="10"/>
        <w:rPr>
          <w:rFonts w:ascii="Times New Roman"/>
          <w:i w:val="0"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0"/>
      </w:tblGrid>
      <w:tr w:rsidR="00A30E4C" w14:paraId="115AB1A3" w14:textId="77777777">
        <w:trPr>
          <w:trHeight w:val="362"/>
        </w:trPr>
        <w:tc>
          <w:tcPr>
            <w:tcW w:w="11150" w:type="dxa"/>
            <w:tcBorders>
              <w:bottom w:val="single" w:sz="12" w:space="0" w:color="000000"/>
            </w:tcBorders>
            <w:shd w:val="clear" w:color="auto" w:fill="B4C5E7"/>
          </w:tcPr>
          <w:p w14:paraId="4169C295" w14:textId="77777777" w:rsidR="00A30E4C" w:rsidRDefault="00000000">
            <w:pPr>
              <w:pStyle w:val="TableParagraph"/>
              <w:spacing w:before="55"/>
              <w:ind w:left="1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ALERTES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REPEREES</w:t>
            </w:r>
          </w:p>
        </w:tc>
      </w:tr>
      <w:tr w:rsidR="00A30E4C" w14:paraId="56F8BEC4" w14:textId="77777777">
        <w:trPr>
          <w:trHeight w:val="762"/>
        </w:trPr>
        <w:tc>
          <w:tcPr>
            <w:tcW w:w="11150" w:type="dxa"/>
            <w:tcBorders>
              <w:top w:val="single" w:sz="12" w:space="0" w:color="000000"/>
              <w:bottom w:val="single" w:sz="4" w:space="0" w:color="000000"/>
            </w:tcBorders>
          </w:tcPr>
          <w:p w14:paraId="5F5D7615" w14:textId="77777777" w:rsidR="00A30E4C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AUTONOMIE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FONCTIONNELLE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  <w:p w14:paraId="1F87E27E" w14:textId="0E95F9A0" w:rsidR="00A30E4C" w:rsidRDefault="00821859" w:rsidP="00821859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3608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4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Problème(s)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lié(s)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aux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actes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essentiels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la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vie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(se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nourrir,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se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vêtir,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se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laver,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se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déplacer.)</w:t>
            </w:r>
          </w:p>
          <w:p w14:paraId="3B08AD9A" w14:textId="6CF2AC60" w:rsidR="00A30E4C" w:rsidRDefault="00821859" w:rsidP="00821859">
            <w:pPr>
              <w:pStyle w:val="TableParagraph"/>
              <w:tabs>
                <w:tab w:val="left" w:pos="334"/>
              </w:tabs>
              <w:spacing w:line="246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43520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Problème(s)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lié(s)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dans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les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activités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la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vie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domestiques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(courses,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ménages,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préparation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des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repas,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des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médicaments)</w:t>
            </w:r>
          </w:p>
        </w:tc>
      </w:tr>
      <w:tr w:rsidR="00A30E4C" w14:paraId="0947E722" w14:textId="77777777">
        <w:trPr>
          <w:trHeight w:val="3386"/>
        </w:trPr>
        <w:tc>
          <w:tcPr>
            <w:tcW w:w="11150" w:type="dxa"/>
            <w:tcBorders>
              <w:top w:val="single" w:sz="4" w:space="0" w:color="000000"/>
              <w:bottom w:val="single" w:sz="4" w:space="0" w:color="000000"/>
            </w:tcBorders>
          </w:tcPr>
          <w:p w14:paraId="1FBB4C88" w14:textId="77777777" w:rsidR="00A30E4C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PHYSIQUE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PSYCHIQUE</w:t>
            </w:r>
          </w:p>
          <w:p w14:paraId="6F73C363" w14:textId="7F49E611" w:rsidR="00A30E4C" w:rsidRDefault="00821859" w:rsidP="00821859">
            <w:pPr>
              <w:pStyle w:val="TableParagraph"/>
              <w:tabs>
                <w:tab w:val="left" w:pos="334"/>
              </w:tabs>
              <w:spacing w:before="1"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5905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Pathologie(s)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chronique(s)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ou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évolutive(s)</w:t>
            </w:r>
          </w:p>
          <w:p w14:paraId="471B9FD4" w14:textId="16BBB1B5" w:rsidR="00A30E4C" w:rsidRDefault="00821859" w:rsidP="00821859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20097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Problèmes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d'autonomie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décisionnelle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(troubles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la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mémoire,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risque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d'abus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faiblesse)</w:t>
            </w:r>
          </w:p>
          <w:p w14:paraId="09CF7364" w14:textId="3C05978D" w:rsidR="00A30E4C" w:rsidRDefault="00821859" w:rsidP="00821859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3466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Troubles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cognitifs</w:t>
            </w:r>
          </w:p>
          <w:p w14:paraId="768A81F7" w14:textId="23C83087" w:rsidR="00A30E4C" w:rsidRDefault="00821859" w:rsidP="00821859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2215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Troubles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du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comportement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(déambule,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risque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fugue,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agressivité)</w:t>
            </w:r>
          </w:p>
          <w:p w14:paraId="3AA8DB3D" w14:textId="5AC631DD" w:rsidR="00A30E4C" w:rsidRDefault="00821859" w:rsidP="00821859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19723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Conduites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addictives</w:t>
            </w:r>
          </w:p>
          <w:p w14:paraId="7AEF8C65" w14:textId="1C4013EF" w:rsidR="00A30E4C" w:rsidRDefault="00821859" w:rsidP="00821859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87830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Prise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médicaments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&gt;5</w:t>
            </w:r>
          </w:p>
          <w:p w14:paraId="52EA0BB5" w14:textId="22BAE40F" w:rsidR="00A30E4C" w:rsidRDefault="00821859" w:rsidP="00821859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2053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Troubles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psychiatriques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/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psychiques</w:t>
            </w:r>
          </w:p>
          <w:p w14:paraId="77CFF2E5" w14:textId="16319612" w:rsidR="00A30E4C" w:rsidRDefault="00821859" w:rsidP="00821859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7286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Troubles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sensoriels</w:t>
            </w:r>
          </w:p>
          <w:p w14:paraId="7FA63AB7" w14:textId="250BEA91" w:rsidR="00A30E4C" w:rsidRDefault="00821859" w:rsidP="00821859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5802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Risque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chute</w:t>
            </w:r>
          </w:p>
          <w:p w14:paraId="272784AE" w14:textId="516A70DC" w:rsidR="00A30E4C" w:rsidRDefault="00821859" w:rsidP="00821859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59653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00000">
              <w:rPr>
                <w:spacing w:val="-2"/>
                <w:sz w:val="20"/>
              </w:rPr>
              <w:t>Hospitalisation</w:t>
            </w:r>
          </w:p>
          <w:p w14:paraId="3219C6FA" w14:textId="77777777" w:rsidR="00A30E4C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1F32E67" w14:textId="423941BC" w:rsidR="00A30E4C" w:rsidRDefault="00821859" w:rsidP="00821859">
            <w:pPr>
              <w:pStyle w:val="TableParagraph"/>
              <w:tabs>
                <w:tab w:val="left" w:pos="334"/>
              </w:tabs>
              <w:spacing w:before="1" w:line="246" w:lineRule="exact"/>
              <w:ind w:left="334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3348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00000">
              <w:rPr>
                <w:spacing w:val="-2"/>
                <w:sz w:val="20"/>
              </w:rPr>
              <w:t>Autres</w:t>
            </w:r>
          </w:p>
        </w:tc>
      </w:tr>
      <w:tr w:rsidR="00A30E4C" w14:paraId="04B3953C" w14:textId="77777777">
        <w:trPr>
          <w:trHeight w:val="1026"/>
        </w:trPr>
        <w:tc>
          <w:tcPr>
            <w:tcW w:w="11150" w:type="dxa"/>
            <w:tcBorders>
              <w:top w:val="single" w:sz="4" w:space="0" w:color="000000"/>
              <w:bottom w:val="single" w:sz="4" w:space="0" w:color="000000"/>
            </w:tcBorders>
          </w:tcPr>
          <w:p w14:paraId="267AC24B" w14:textId="77777777" w:rsidR="00A30E4C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ENVIRONNEMENT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FAMILIAL</w:t>
            </w:r>
          </w:p>
          <w:p w14:paraId="4E7C80E6" w14:textId="1B7E324E" w:rsidR="00A30E4C" w:rsidRDefault="00821859" w:rsidP="00821859">
            <w:pPr>
              <w:pStyle w:val="TableParagraph"/>
              <w:tabs>
                <w:tab w:val="left" w:pos="334"/>
              </w:tabs>
              <w:spacing w:before="1"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3813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Isolement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social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ou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familial,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rupture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des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liens</w:t>
            </w:r>
          </w:p>
          <w:p w14:paraId="1969E69A" w14:textId="4FCA63CC" w:rsidR="00A30E4C" w:rsidRDefault="00821859" w:rsidP="00821859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63810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Epuisement,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absence,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indisponibilité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l'aidant</w:t>
            </w:r>
          </w:p>
          <w:p w14:paraId="0EC05CC4" w14:textId="1BD874AE" w:rsidR="00A30E4C" w:rsidRDefault="005A2445" w:rsidP="005A2445">
            <w:pPr>
              <w:pStyle w:val="TableParagraph"/>
              <w:tabs>
                <w:tab w:val="left" w:pos="334"/>
              </w:tabs>
              <w:spacing w:line="246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18778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Epuisement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professionnel</w:t>
            </w:r>
          </w:p>
        </w:tc>
      </w:tr>
      <w:tr w:rsidR="00A30E4C" w14:paraId="2EAC5636" w14:textId="77777777">
        <w:trPr>
          <w:trHeight w:val="1296"/>
        </w:trPr>
        <w:tc>
          <w:tcPr>
            <w:tcW w:w="11150" w:type="dxa"/>
            <w:tcBorders>
              <w:top w:val="single" w:sz="4" w:space="0" w:color="000000"/>
              <w:bottom w:val="single" w:sz="4" w:space="0" w:color="000000"/>
            </w:tcBorders>
          </w:tcPr>
          <w:p w14:paraId="7870E3F4" w14:textId="77777777" w:rsidR="00A30E4C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ENVIRONNEMENT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ECONOMIQUES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ADMINISTRATIFS</w:t>
            </w:r>
          </w:p>
          <w:p w14:paraId="1DE5FA95" w14:textId="1B238053" w:rsidR="00A30E4C" w:rsidRDefault="005A2445" w:rsidP="005A2445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5272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Difficultés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à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la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gestion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administrative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et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financière</w:t>
            </w:r>
          </w:p>
          <w:p w14:paraId="1ACAF22F" w14:textId="75B0E9B3" w:rsidR="00A30E4C" w:rsidRDefault="005A2445" w:rsidP="005A2445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1879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Risque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précarité</w:t>
            </w:r>
          </w:p>
          <w:p w14:paraId="76B9B68F" w14:textId="24D00CDC" w:rsidR="00A30E4C" w:rsidRDefault="005A2445" w:rsidP="005A2445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165741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Dettes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/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Impayés</w:t>
            </w:r>
          </w:p>
          <w:p w14:paraId="4D9D82B6" w14:textId="2B1C5C7A" w:rsidR="00A30E4C" w:rsidRDefault="005A2445" w:rsidP="005A2445">
            <w:pPr>
              <w:pStyle w:val="TableParagraph"/>
              <w:tabs>
                <w:tab w:val="left" w:pos="334"/>
              </w:tabs>
              <w:spacing w:line="246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9123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Perte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/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Difficultés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d'accès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au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droit</w:t>
            </w:r>
          </w:p>
        </w:tc>
      </w:tr>
      <w:tr w:rsidR="00A30E4C" w14:paraId="5A88177F" w14:textId="77777777">
        <w:trPr>
          <w:trHeight w:val="1026"/>
        </w:trPr>
        <w:tc>
          <w:tcPr>
            <w:tcW w:w="11150" w:type="dxa"/>
            <w:tcBorders>
              <w:top w:val="single" w:sz="4" w:space="0" w:color="000000"/>
            </w:tcBorders>
          </w:tcPr>
          <w:p w14:paraId="24742425" w14:textId="77777777" w:rsidR="00A30E4C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ENVIRONNEMENT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HABITAT</w:t>
            </w:r>
          </w:p>
          <w:p w14:paraId="169B60B5" w14:textId="19401104" w:rsidR="00A30E4C" w:rsidRDefault="005A2445" w:rsidP="005A2445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4031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Logement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inadapté,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problème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d'accessibilité,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isolement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géographique</w:t>
            </w:r>
          </w:p>
          <w:p w14:paraId="61D9BB3F" w14:textId="560DD554" w:rsidR="00A30E4C" w:rsidRDefault="005A2445" w:rsidP="005A2445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20796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Incurie,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encombrement,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insalubrité</w:t>
            </w:r>
          </w:p>
          <w:p w14:paraId="78F14244" w14:textId="29E0ECF8" w:rsidR="00A30E4C" w:rsidRDefault="005A2445" w:rsidP="005A2445">
            <w:pPr>
              <w:pStyle w:val="TableParagraph"/>
              <w:tabs>
                <w:tab w:val="left" w:pos="334"/>
              </w:tabs>
              <w:spacing w:line="245" w:lineRule="exact"/>
              <w:ind w:left="334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49456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00000">
              <w:rPr>
                <w:spacing w:val="-2"/>
                <w:sz w:val="20"/>
              </w:rPr>
              <w:t>Autre</w:t>
            </w:r>
          </w:p>
        </w:tc>
      </w:tr>
    </w:tbl>
    <w:p w14:paraId="31FA5973" w14:textId="77777777" w:rsidR="00A30E4C" w:rsidRDefault="00000000">
      <w:pPr>
        <w:pStyle w:val="Corpsdetexte"/>
        <w:spacing w:before="84" w:line="259" w:lineRule="auto"/>
        <w:ind w:left="76" w:right="72" w:firstLine="2"/>
        <w:jc w:val="center"/>
      </w:pPr>
      <w:r>
        <w:t>Les informations recueillies font l’objet d’un traitement informatique. Conformément à la loi « informatique et libertés » du 6 janvier 1978 modifiée en 2004, les personnes concernées bénéficient</w:t>
      </w:r>
      <w:r>
        <w:rPr>
          <w:spacing w:val="40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d’accès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rectification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les concernent</w:t>
      </w:r>
      <w:r>
        <w:rPr>
          <w:spacing w:val="-2"/>
        </w:rPr>
        <w:t xml:space="preserve"> </w:t>
      </w:r>
      <w:r>
        <w:t>qu’elles</w:t>
      </w:r>
      <w:r>
        <w:rPr>
          <w:spacing w:val="-1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en s’adressant au</w:t>
      </w:r>
      <w:r>
        <w:rPr>
          <w:spacing w:val="-2"/>
        </w:rPr>
        <w:t xml:space="preserve"> </w:t>
      </w:r>
      <w:r>
        <w:t>responsable.</w:t>
      </w:r>
      <w:r>
        <w:rPr>
          <w:spacing w:val="-2"/>
        </w:rPr>
        <w:t xml:space="preserve"> </w:t>
      </w:r>
      <w:r>
        <w:t>Elles</w:t>
      </w:r>
      <w:r>
        <w:rPr>
          <w:spacing w:val="-2"/>
        </w:rPr>
        <w:t xml:space="preserve"> </w:t>
      </w:r>
      <w:r>
        <w:t>peuvent également,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des motifs</w:t>
      </w:r>
      <w:r>
        <w:rPr>
          <w:spacing w:val="-1"/>
        </w:rPr>
        <w:t xml:space="preserve"> </w:t>
      </w:r>
      <w:r>
        <w:t>légitimes,</w:t>
      </w:r>
      <w:r>
        <w:rPr>
          <w:spacing w:val="-2"/>
        </w:rPr>
        <w:t xml:space="preserve"> </w:t>
      </w:r>
      <w:r>
        <w:t>s’opposer</w:t>
      </w:r>
      <w:r>
        <w:rPr>
          <w:spacing w:val="-2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lastRenderedPageBreak/>
        <w:t>traitement des données les concernant.</w:t>
      </w:r>
    </w:p>
    <w:sectPr w:rsidR="00A30E4C">
      <w:footerReference w:type="default" r:id="rId15"/>
      <w:pgSz w:w="11910" w:h="16840"/>
      <w:pgMar w:top="720" w:right="283" w:bottom="1020" w:left="283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F7BF" w14:textId="77777777" w:rsidR="00036780" w:rsidRDefault="00036780">
      <w:r>
        <w:separator/>
      </w:r>
    </w:p>
  </w:endnote>
  <w:endnote w:type="continuationSeparator" w:id="0">
    <w:p w14:paraId="6C127854" w14:textId="77777777" w:rsidR="00036780" w:rsidRDefault="0003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40E5" w14:textId="77777777" w:rsidR="00A30E4C" w:rsidRDefault="00000000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6383ED3C" wp14:editId="5730F7D4">
              <wp:simplePos x="0" y="0"/>
              <wp:positionH relativeFrom="page">
                <wp:posOffset>6899909</wp:posOffset>
              </wp:positionH>
              <wp:positionV relativeFrom="page">
                <wp:posOffset>9896043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6A600" w14:textId="77777777" w:rsidR="00A30E4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3E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3.3pt;margin-top:779.2pt;width:7.6pt;height:13.0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tIfmBeIAAAAP&#10;AQAADwAAAGRycy9kb3ducmV2LnhtbEyPwW6DMBBE75X6D9ZW6q2xqQKiFBNFVXuKVJXQQ48GO4CC&#10;1xQ7Cfn7LqfmtrM7mn2Tb2Y7sLOZfO9QQrQSwAw2TvfYSviuPp5SYD4o1GpwaCRcjYdNcX+Xq0y7&#10;C5bmvA8toxD0mZLQhTBmnPumM1b5lRsN0u3gJqsCyanlelIXCrcDfxYi4Vb1SB86NZq3zjTH/clK&#10;2P5g+d7/ftZf5aHsq+pF4C45Svn4MG9fgQUzh38zLPiEDgUx1e6E2rOBtEiThLw0xXG6BrZ4IhFR&#10;n3rZpesYeJHz2x7FHwA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C0h+YF4gAAAA8B&#10;AAAPAAAAAAAAAAAAAAAAAOsDAABkcnMvZG93bnJldi54bWxQSwUGAAAAAAQABADzAAAA+gQAAAAA&#10;" filled="f" stroked="f">
              <v:textbox inset="0,0,0,0">
                <w:txbxContent>
                  <w:p w14:paraId="4BA6A600" w14:textId="77777777" w:rsidR="00A30E4C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0CA0627A" wp14:editId="7FEE895B">
              <wp:simplePos x="0" y="0"/>
              <wp:positionH relativeFrom="page">
                <wp:posOffset>2037079</wp:posOffset>
              </wp:positionH>
              <wp:positionV relativeFrom="page">
                <wp:posOffset>9974909</wp:posOffset>
              </wp:positionV>
              <wp:extent cx="348615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0B76C" w14:textId="77777777" w:rsidR="00A30E4C" w:rsidRDefault="00000000">
                          <w:pPr>
                            <w:spacing w:line="203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D’ORIENTATION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DISPOSITIF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D’APPUI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COORDINATION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VAR</w:t>
                          </w:r>
                        </w:p>
                        <w:p w14:paraId="108974DE" w14:textId="77777777" w:rsidR="00A30E4C" w:rsidRDefault="00000000">
                          <w:pPr>
                            <w:spacing w:before="1"/>
                            <w:jc w:val="center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>25/07/2023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0627A" id="Textbox 2" o:spid="_x0000_s1028" type="#_x0000_t202" style="position:absolute;margin-left:160.4pt;margin-top:785.45pt;width:274.5pt;height:22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9YmAEAACIDAAAOAAAAZHJzL2Uyb0RvYy54bWysUsFuGyEQvVfKPyDuMWuniayV11HbKFWl&#10;qK2U9AMwC17UhSEM9q7/vgNe21V7i3KBYWZ4vPeG1f3oerbXES34hs9nFWfaK2it3zb818vj9ZIz&#10;TNK3sgevG37QyO/XVx9WQ6j1AjroWx0ZgXish9DwLqVQC4Gq007iDIL2VDQQnUx0jFvRRjkQuuvF&#10;oqruxACxDRGURqTsw7HI1wXfGK3SD2NQJ9Y3nLilssaybvIq1itZb6MMnVUTDfkGFk5aT4+eoR5k&#10;kmwX7X9QzqoICCbNFDgBxliliwZSM6/+UfPcyaCLFjIHw9kmfD9Y9X3/HH5GlsbPMNIAiwgMT6B+&#10;I3kjhoD11JM9xRqpOwsdTXR5JwmMLpK3h7OfekxMUfLm4/JufkslRbXFsqpubrPh4nI7RExfNTiW&#10;g4ZHmldhIPdPmI6tp5aJzPH9zCSNm5HZNpOmzpzZQHsgLQONs+H4upNRc9Z/8+RXnv0piKdgcwpi&#10;6r9A+SFZkodPuwTGFgIX3IkADaJImD5NnvTf59J1+drrPwAAAP//AwBQSwMEFAAGAAgAAAAhADxN&#10;PVHhAAAADQEAAA8AAABkcnMvZG93bnJldi54bWxMj8FOwzAQRO9I/IO1SNyo3aKGJsSpKgQnJEQa&#10;DhydZJtYjdchdtvw9ywnOO7MaPZNvp3dIM44BetJw3KhQCA1vrXUafioXu42IEI01JrBE2r4xgDb&#10;4voqN1nrL1TieR87wSUUMqOhj3HMpAxNj86EhR+R2Dv4yZnI59TJdjIXLneDXCmVSGcs8YfejPjU&#10;Y3Pcn5yG3SeVz/brrX4vD6WtqlTRa3LU+vZm3j2CiDjHvzD84jM6FMxU+xO1QQwa7leK0SMb6weV&#10;guDIJklZqllKlmsFssjl/xXFDwAAAP//AwBQSwECLQAUAAYACAAAACEAtoM4kv4AAADhAQAAEwAA&#10;AAAAAAAAAAAAAAAAAAAAW0NvbnRlbnRfVHlwZXNdLnhtbFBLAQItABQABgAIAAAAIQA4/SH/1gAA&#10;AJQBAAALAAAAAAAAAAAAAAAAAC8BAABfcmVscy8ucmVsc1BLAQItABQABgAIAAAAIQACEo9YmAEA&#10;ACIDAAAOAAAAAAAAAAAAAAAAAC4CAABkcnMvZTJvRG9jLnhtbFBLAQItABQABgAIAAAAIQA8TT1R&#10;4QAAAA0BAAAPAAAAAAAAAAAAAAAAAPIDAABkcnMvZG93bnJldi54bWxQSwUGAAAAAAQABADzAAAA&#10;AAUAAAAA&#10;" filled="f" stroked="f">
              <v:textbox inset="0,0,0,0">
                <w:txbxContent>
                  <w:p w14:paraId="2200B76C" w14:textId="77777777" w:rsidR="00A30E4C" w:rsidRDefault="00000000">
                    <w:pPr>
                      <w:spacing w:line="203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FICHE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D’ORIENTATION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DISPOSITIF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D’APPUI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COORDINATION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DU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VAR</w:t>
                    </w:r>
                  </w:p>
                  <w:p w14:paraId="108974DE" w14:textId="77777777" w:rsidR="00A30E4C" w:rsidRDefault="00000000">
                    <w:pPr>
                      <w:spacing w:before="1"/>
                      <w:jc w:val="center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18"/>
                      </w:rPr>
                      <w:t>Version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3</w:t>
                    </w:r>
                    <w:r>
                      <w:rPr>
                        <w:rFonts w:ascii="Calibri" w:hAnsi="Calibri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>25/07/2023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D0F4" w14:textId="77777777" w:rsidR="00A30E4C" w:rsidRDefault="00000000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7D185A3F" wp14:editId="2A4B1C33">
              <wp:simplePos x="0" y="0"/>
              <wp:positionH relativeFrom="page">
                <wp:posOffset>2042058</wp:posOffset>
              </wp:positionH>
              <wp:positionV relativeFrom="page">
                <wp:posOffset>10029659</wp:posOffset>
              </wp:positionV>
              <wp:extent cx="3486150" cy="2800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64EFD" w14:textId="77777777" w:rsidR="00A30E4C" w:rsidRDefault="00000000">
                          <w:pPr>
                            <w:spacing w:line="203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D’ORIENTATION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DISPOSITIF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D’APPUI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COORDINATION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VAR</w:t>
                          </w:r>
                        </w:p>
                        <w:p w14:paraId="3A310ECF" w14:textId="77777777" w:rsidR="00A30E4C" w:rsidRDefault="00000000">
                          <w:pPr>
                            <w:spacing w:before="1"/>
                            <w:jc w:val="center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>25/07/2023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85A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60.8pt;margin-top:789.75pt;width:274.5pt;height:22.0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rKmAEAACIDAAAOAAAAZHJzL2Uyb0RvYy54bWysUsFuGyEQvVfKPyDuMWuniayV11HbKFWl&#10;qK2U9AMwC17UhSEM9q7/vgNe21V7i3KBYWZ4vPeG1f3oerbXES34hs9nFWfaK2it3zb818vj9ZIz&#10;TNK3sgevG37QyO/XVx9WQ6j1AjroWx0ZgXish9DwLqVQC4Gq007iDIL2VDQQnUx0jFvRRjkQuuvF&#10;oqruxACxDRGURqTsw7HI1wXfGK3SD2NQJ9Y3nLilssaybvIq1itZb6MMnVUTDfkGFk5aT4+eoR5k&#10;kmwX7X9QzqoICCbNFDgBxliliwZSM6/+UfPcyaCLFjIHw9kmfD9Y9X3/HH5GlsbPMNIAiwgMT6B+&#10;I3kjhoD11JM9xRqpOwsdTXR5JwmMLpK3h7OfekxMUfLm4/JufkslRbXFsqpubrPh4nI7RExfNTiW&#10;g4ZHmldhIPdPmI6tp5aJzPH9zCSNm5HZlpAzaM5soD2QloHG2XB83cmoOeu/efIrz/4UxFOwOQUx&#10;9V+g/JAsycOnXQJjC4EL7kSABlEkTJ8mT/rvc+m6fO31HwAAAP//AwBQSwMEFAAGAAgAAAAhAH8n&#10;EYniAAAADQEAAA8AAABkcnMvZG93bnJldi54bWxMj8FOwzAQRO9I/IO1SNyo3VRN2xCnqhCckCrS&#10;cODoxG5iNV6H2G3D33c5wXFnnmZn8u3kenYxY7AeJcxnApjBxmuLrYTP6u1pDSxEhVr1Ho2EHxNg&#10;W9zf5SrT/oqluRxiyygEQ6YkdDEOGeeh6YxTYeYHg+Qd/ehUpHNsuR7VlcJdzxMhUu6URfrQqcG8&#10;dKY5Hc5Owu4Ly1f7va8/ymNpq2oj8D09Sfn4MO2egUUzxT8YfutTdSioU+3PqAPrJSySeUooGcvV&#10;ZgmMkPVKkFSTlCaLFHiR8/8rihsAAAD//wMAUEsBAi0AFAAGAAgAAAAhALaDOJL+AAAA4QEAABMA&#10;AAAAAAAAAAAAAAAAAAAAAFtDb250ZW50X1R5cGVzXS54bWxQSwECLQAUAAYACAAAACEAOP0h/9YA&#10;AACUAQAACwAAAAAAAAAAAAAAAAAvAQAAX3JlbHMvLnJlbHNQSwECLQAUAAYACAAAACEAy3p6ypgB&#10;AAAiAwAADgAAAAAAAAAAAAAAAAAuAgAAZHJzL2Uyb0RvYy54bWxQSwECLQAUAAYACAAAACEAfycR&#10;ieIAAAANAQAADwAAAAAAAAAAAAAAAADyAwAAZHJzL2Rvd25yZXYueG1sUEsFBgAAAAAEAAQA8wAA&#10;AAEFAAAAAA==&#10;" filled="f" stroked="f">
              <v:textbox inset="0,0,0,0">
                <w:txbxContent>
                  <w:p w14:paraId="4FA64EFD" w14:textId="77777777" w:rsidR="00A30E4C" w:rsidRDefault="00000000">
                    <w:pPr>
                      <w:spacing w:line="203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FICHE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D’ORIENTATION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DISPOSITIF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D’APPUI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COORDINATION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DU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VAR</w:t>
                    </w:r>
                  </w:p>
                  <w:p w14:paraId="3A310ECF" w14:textId="77777777" w:rsidR="00A30E4C" w:rsidRDefault="00000000">
                    <w:pPr>
                      <w:spacing w:before="1"/>
                      <w:jc w:val="center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18"/>
                      </w:rPr>
                      <w:t>Version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3</w:t>
                    </w:r>
                    <w:r>
                      <w:rPr>
                        <w:rFonts w:ascii="Calibri" w:hAnsi="Calibri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>25/07/2023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1E858701" wp14:editId="0398E6DE">
              <wp:simplePos x="0" y="0"/>
              <wp:positionH relativeFrom="page">
                <wp:posOffset>6899909</wp:posOffset>
              </wp:positionH>
              <wp:positionV relativeFrom="page">
                <wp:posOffset>10085019</wp:posOffset>
              </wp:positionV>
              <wp:extent cx="965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C2096" w14:textId="77777777" w:rsidR="00A30E4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8701" id="Textbox 7" o:spid="_x0000_s1030" type="#_x0000_t202" style="position:absolute;margin-left:543.3pt;margin-top:794.1pt;width:7.6pt;height:13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MGlwEAACADAAAOAAAAZHJzL2Uyb0RvYy54bWysUsGO0zAQvSPxD5bvNG1XLR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2vVpyQXNlsV69vltlu6vb3YiUPhnwIieN&#10;RJ5WeV8dHymdWy8tE5Xz65lHGnejcG0j7zJoPtlBe2IlAw+zkfTzoNBI0X8O7Fae/CXBS7K7JJj6&#10;D1D+RxYU4N0hgXWFwA13IsBjKBKmL5Pn/Pu+dN0+9vYXAAAA//8DAFBLAwQUAAYACAAAACEAE9b+&#10;tOIAAAAPAQAADwAAAGRycy9kb3ducmV2LnhtbEyPwU7DMBBE70j8g7WVuFE7BaKQxqkqBCckRBoO&#10;HJ3YTazG6xC7bfh7tqdym9E+zc4Um9kN7GSmYD1KSJYCmMHWa4udhK/67T4DFqJCrQaPRsKvCbAp&#10;b28KlWt/xsqcdrFjFIIhVxL6GMec89D2xqmw9KNBuu395FQkO3VcT+pM4W7gKyFS7pRF+tCr0bz0&#10;pj3sjk7C9hurV/vz0XxW+8rW9bPA9/Qg5d1i3q6BRTPHKwyX+lQdSurU+CPqwAbyIktTYkk9ZdkK&#10;2IVJREJ7GlJp8vgAvCz4/x3lHwAAAP//AwBQSwECLQAUAAYACAAAACEAtoM4kv4AAADhAQAAEwAA&#10;AAAAAAAAAAAAAAAAAAAAW0NvbnRlbnRfVHlwZXNdLnhtbFBLAQItABQABgAIAAAAIQA4/SH/1gAA&#10;AJQBAAALAAAAAAAAAAAAAAAAAC8BAABfcmVscy8ucmVsc1BLAQItABQABgAIAAAAIQDi3DMGlwEA&#10;ACADAAAOAAAAAAAAAAAAAAAAAC4CAABkcnMvZTJvRG9jLnhtbFBLAQItABQABgAIAAAAIQAT1v60&#10;4gAAAA8BAAAPAAAAAAAAAAAAAAAAAPEDAABkcnMvZG93bnJldi54bWxQSwUGAAAAAAQABADzAAAA&#10;AAUAAAAA&#10;" filled="f" stroked="f">
              <v:textbox inset="0,0,0,0">
                <w:txbxContent>
                  <w:p w14:paraId="587C2096" w14:textId="77777777" w:rsidR="00A30E4C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6B1A" w14:textId="77777777" w:rsidR="00036780" w:rsidRDefault="00036780">
      <w:r>
        <w:separator/>
      </w:r>
    </w:p>
  </w:footnote>
  <w:footnote w:type="continuationSeparator" w:id="0">
    <w:p w14:paraId="62ED972D" w14:textId="77777777" w:rsidR="00036780" w:rsidRDefault="0003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986"/>
    <w:multiLevelType w:val="hybridMultilevel"/>
    <w:tmpl w:val="F1029AAA"/>
    <w:lvl w:ilvl="0" w:tplc="F842B8D8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D0ABF44">
      <w:numFmt w:val="bullet"/>
      <w:lvlText w:val="•"/>
      <w:lvlJc w:val="left"/>
      <w:pPr>
        <w:ind w:left="1416" w:hanging="228"/>
      </w:pPr>
      <w:rPr>
        <w:rFonts w:hint="default"/>
        <w:lang w:val="fr-FR" w:eastAsia="en-US" w:bidi="ar-SA"/>
      </w:rPr>
    </w:lvl>
    <w:lvl w:ilvl="2" w:tplc="4B6A9E7E">
      <w:numFmt w:val="bullet"/>
      <w:lvlText w:val="•"/>
      <w:lvlJc w:val="left"/>
      <w:pPr>
        <w:ind w:left="2493" w:hanging="228"/>
      </w:pPr>
      <w:rPr>
        <w:rFonts w:hint="default"/>
        <w:lang w:val="fr-FR" w:eastAsia="en-US" w:bidi="ar-SA"/>
      </w:rPr>
    </w:lvl>
    <w:lvl w:ilvl="3" w:tplc="F1667A20">
      <w:numFmt w:val="bullet"/>
      <w:lvlText w:val="•"/>
      <w:lvlJc w:val="left"/>
      <w:pPr>
        <w:ind w:left="3569" w:hanging="228"/>
      </w:pPr>
      <w:rPr>
        <w:rFonts w:hint="default"/>
        <w:lang w:val="fr-FR" w:eastAsia="en-US" w:bidi="ar-SA"/>
      </w:rPr>
    </w:lvl>
    <w:lvl w:ilvl="4" w:tplc="BB008938">
      <w:numFmt w:val="bullet"/>
      <w:lvlText w:val="•"/>
      <w:lvlJc w:val="left"/>
      <w:pPr>
        <w:ind w:left="4646" w:hanging="228"/>
      </w:pPr>
      <w:rPr>
        <w:rFonts w:hint="default"/>
        <w:lang w:val="fr-FR" w:eastAsia="en-US" w:bidi="ar-SA"/>
      </w:rPr>
    </w:lvl>
    <w:lvl w:ilvl="5" w:tplc="CD0839AA">
      <w:numFmt w:val="bullet"/>
      <w:lvlText w:val="•"/>
      <w:lvlJc w:val="left"/>
      <w:pPr>
        <w:ind w:left="5722" w:hanging="228"/>
      </w:pPr>
      <w:rPr>
        <w:rFonts w:hint="default"/>
        <w:lang w:val="fr-FR" w:eastAsia="en-US" w:bidi="ar-SA"/>
      </w:rPr>
    </w:lvl>
    <w:lvl w:ilvl="6" w:tplc="A66CF432">
      <w:numFmt w:val="bullet"/>
      <w:lvlText w:val="•"/>
      <w:lvlJc w:val="left"/>
      <w:pPr>
        <w:ind w:left="6799" w:hanging="228"/>
      </w:pPr>
      <w:rPr>
        <w:rFonts w:hint="default"/>
        <w:lang w:val="fr-FR" w:eastAsia="en-US" w:bidi="ar-SA"/>
      </w:rPr>
    </w:lvl>
    <w:lvl w:ilvl="7" w:tplc="ACBA0E50">
      <w:numFmt w:val="bullet"/>
      <w:lvlText w:val="•"/>
      <w:lvlJc w:val="left"/>
      <w:pPr>
        <w:ind w:left="7875" w:hanging="228"/>
      </w:pPr>
      <w:rPr>
        <w:rFonts w:hint="default"/>
        <w:lang w:val="fr-FR" w:eastAsia="en-US" w:bidi="ar-SA"/>
      </w:rPr>
    </w:lvl>
    <w:lvl w:ilvl="8" w:tplc="62027E9C">
      <w:numFmt w:val="bullet"/>
      <w:lvlText w:val="•"/>
      <w:lvlJc w:val="left"/>
      <w:pPr>
        <w:ind w:left="8952" w:hanging="228"/>
      </w:pPr>
      <w:rPr>
        <w:rFonts w:hint="default"/>
        <w:lang w:val="fr-FR" w:eastAsia="en-US" w:bidi="ar-SA"/>
      </w:rPr>
    </w:lvl>
  </w:abstractNum>
  <w:abstractNum w:abstractNumId="1" w15:restartNumberingAfterBreak="0">
    <w:nsid w:val="34AB335E"/>
    <w:multiLevelType w:val="hybridMultilevel"/>
    <w:tmpl w:val="96801164"/>
    <w:lvl w:ilvl="0" w:tplc="996EAC7C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0AC8DF2">
      <w:numFmt w:val="bullet"/>
      <w:lvlText w:val="•"/>
      <w:lvlJc w:val="left"/>
      <w:pPr>
        <w:ind w:left="1416" w:hanging="228"/>
      </w:pPr>
      <w:rPr>
        <w:rFonts w:hint="default"/>
        <w:lang w:val="fr-FR" w:eastAsia="en-US" w:bidi="ar-SA"/>
      </w:rPr>
    </w:lvl>
    <w:lvl w:ilvl="2" w:tplc="137A9F04">
      <w:numFmt w:val="bullet"/>
      <w:lvlText w:val="•"/>
      <w:lvlJc w:val="left"/>
      <w:pPr>
        <w:ind w:left="2493" w:hanging="228"/>
      </w:pPr>
      <w:rPr>
        <w:rFonts w:hint="default"/>
        <w:lang w:val="fr-FR" w:eastAsia="en-US" w:bidi="ar-SA"/>
      </w:rPr>
    </w:lvl>
    <w:lvl w:ilvl="3" w:tplc="0B9EEA52">
      <w:numFmt w:val="bullet"/>
      <w:lvlText w:val="•"/>
      <w:lvlJc w:val="left"/>
      <w:pPr>
        <w:ind w:left="3569" w:hanging="228"/>
      </w:pPr>
      <w:rPr>
        <w:rFonts w:hint="default"/>
        <w:lang w:val="fr-FR" w:eastAsia="en-US" w:bidi="ar-SA"/>
      </w:rPr>
    </w:lvl>
    <w:lvl w:ilvl="4" w:tplc="E4BA69A4">
      <w:numFmt w:val="bullet"/>
      <w:lvlText w:val="•"/>
      <w:lvlJc w:val="left"/>
      <w:pPr>
        <w:ind w:left="4646" w:hanging="228"/>
      </w:pPr>
      <w:rPr>
        <w:rFonts w:hint="default"/>
        <w:lang w:val="fr-FR" w:eastAsia="en-US" w:bidi="ar-SA"/>
      </w:rPr>
    </w:lvl>
    <w:lvl w:ilvl="5" w:tplc="2B82988C">
      <w:numFmt w:val="bullet"/>
      <w:lvlText w:val="•"/>
      <w:lvlJc w:val="left"/>
      <w:pPr>
        <w:ind w:left="5722" w:hanging="228"/>
      </w:pPr>
      <w:rPr>
        <w:rFonts w:hint="default"/>
        <w:lang w:val="fr-FR" w:eastAsia="en-US" w:bidi="ar-SA"/>
      </w:rPr>
    </w:lvl>
    <w:lvl w:ilvl="6" w:tplc="D37CF7B0">
      <w:numFmt w:val="bullet"/>
      <w:lvlText w:val="•"/>
      <w:lvlJc w:val="left"/>
      <w:pPr>
        <w:ind w:left="6799" w:hanging="228"/>
      </w:pPr>
      <w:rPr>
        <w:rFonts w:hint="default"/>
        <w:lang w:val="fr-FR" w:eastAsia="en-US" w:bidi="ar-SA"/>
      </w:rPr>
    </w:lvl>
    <w:lvl w:ilvl="7" w:tplc="BD68CA32">
      <w:numFmt w:val="bullet"/>
      <w:lvlText w:val="•"/>
      <w:lvlJc w:val="left"/>
      <w:pPr>
        <w:ind w:left="7875" w:hanging="228"/>
      </w:pPr>
      <w:rPr>
        <w:rFonts w:hint="default"/>
        <w:lang w:val="fr-FR" w:eastAsia="en-US" w:bidi="ar-SA"/>
      </w:rPr>
    </w:lvl>
    <w:lvl w:ilvl="8" w:tplc="5C4C5F5C">
      <w:numFmt w:val="bullet"/>
      <w:lvlText w:val="•"/>
      <w:lvlJc w:val="left"/>
      <w:pPr>
        <w:ind w:left="8952" w:hanging="228"/>
      </w:pPr>
      <w:rPr>
        <w:rFonts w:hint="default"/>
        <w:lang w:val="fr-FR" w:eastAsia="en-US" w:bidi="ar-SA"/>
      </w:rPr>
    </w:lvl>
  </w:abstractNum>
  <w:abstractNum w:abstractNumId="2" w15:restartNumberingAfterBreak="0">
    <w:nsid w:val="384B4440"/>
    <w:multiLevelType w:val="hybridMultilevel"/>
    <w:tmpl w:val="FF365788"/>
    <w:lvl w:ilvl="0" w:tplc="8CD2FC2A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DB8F2A0">
      <w:numFmt w:val="bullet"/>
      <w:lvlText w:val="•"/>
      <w:lvlJc w:val="left"/>
      <w:pPr>
        <w:ind w:left="1416" w:hanging="228"/>
      </w:pPr>
      <w:rPr>
        <w:rFonts w:hint="default"/>
        <w:lang w:val="fr-FR" w:eastAsia="en-US" w:bidi="ar-SA"/>
      </w:rPr>
    </w:lvl>
    <w:lvl w:ilvl="2" w:tplc="6EA42140">
      <w:numFmt w:val="bullet"/>
      <w:lvlText w:val="•"/>
      <w:lvlJc w:val="left"/>
      <w:pPr>
        <w:ind w:left="2493" w:hanging="228"/>
      </w:pPr>
      <w:rPr>
        <w:rFonts w:hint="default"/>
        <w:lang w:val="fr-FR" w:eastAsia="en-US" w:bidi="ar-SA"/>
      </w:rPr>
    </w:lvl>
    <w:lvl w:ilvl="3" w:tplc="EA125966">
      <w:numFmt w:val="bullet"/>
      <w:lvlText w:val="•"/>
      <w:lvlJc w:val="left"/>
      <w:pPr>
        <w:ind w:left="3569" w:hanging="228"/>
      </w:pPr>
      <w:rPr>
        <w:rFonts w:hint="default"/>
        <w:lang w:val="fr-FR" w:eastAsia="en-US" w:bidi="ar-SA"/>
      </w:rPr>
    </w:lvl>
    <w:lvl w:ilvl="4" w:tplc="0A4418F0">
      <w:numFmt w:val="bullet"/>
      <w:lvlText w:val="•"/>
      <w:lvlJc w:val="left"/>
      <w:pPr>
        <w:ind w:left="4646" w:hanging="228"/>
      </w:pPr>
      <w:rPr>
        <w:rFonts w:hint="default"/>
        <w:lang w:val="fr-FR" w:eastAsia="en-US" w:bidi="ar-SA"/>
      </w:rPr>
    </w:lvl>
    <w:lvl w:ilvl="5" w:tplc="1F509CB0">
      <w:numFmt w:val="bullet"/>
      <w:lvlText w:val="•"/>
      <w:lvlJc w:val="left"/>
      <w:pPr>
        <w:ind w:left="5722" w:hanging="228"/>
      </w:pPr>
      <w:rPr>
        <w:rFonts w:hint="default"/>
        <w:lang w:val="fr-FR" w:eastAsia="en-US" w:bidi="ar-SA"/>
      </w:rPr>
    </w:lvl>
    <w:lvl w:ilvl="6" w:tplc="A428FA50">
      <w:numFmt w:val="bullet"/>
      <w:lvlText w:val="•"/>
      <w:lvlJc w:val="left"/>
      <w:pPr>
        <w:ind w:left="6799" w:hanging="228"/>
      </w:pPr>
      <w:rPr>
        <w:rFonts w:hint="default"/>
        <w:lang w:val="fr-FR" w:eastAsia="en-US" w:bidi="ar-SA"/>
      </w:rPr>
    </w:lvl>
    <w:lvl w:ilvl="7" w:tplc="9C4A6AD2">
      <w:numFmt w:val="bullet"/>
      <w:lvlText w:val="•"/>
      <w:lvlJc w:val="left"/>
      <w:pPr>
        <w:ind w:left="7875" w:hanging="228"/>
      </w:pPr>
      <w:rPr>
        <w:rFonts w:hint="default"/>
        <w:lang w:val="fr-FR" w:eastAsia="en-US" w:bidi="ar-SA"/>
      </w:rPr>
    </w:lvl>
    <w:lvl w:ilvl="8" w:tplc="9BB4DC28">
      <w:numFmt w:val="bullet"/>
      <w:lvlText w:val="•"/>
      <w:lvlJc w:val="left"/>
      <w:pPr>
        <w:ind w:left="8952" w:hanging="228"/>
      </w:pPr>
      <w:rPr>
        <w:rFonts w:hint="default"/>
        <w:lang w:val="fr-FR" w:eastAsia="en-US" w:bidi="ar-SA"/>
      </w:rPr>
    </w:lvl>
  </w:abstractNum>
  <w:abstractNum w:abstractNumId="3" w15:restartNumberingAfterBreak="0">
    <w:nsid w:val="4F357C2B"/>
    <w:multiLevelType w:val="hybridMultilevel"/>
    <w:tmpl w:val="88EAD822"/>
    <w:lvl w:ilvl="0" w:tplc="4D60C204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A2CA7C0">
      <w:numFmt w:val="bullet"/>
      <w:lvlText w:val="•"/>
      <w:lvlJc w:val="left"/>
      <w:pPr>
        <w:ind w:left="1416" w:hanging="228"/>
      </w:pPr>
      <w:rPr>
        <w:rFonts w:hint="default"/>
        <w:lang w:val="fr-FR" w:eastAsia="en-US" w:bidi="ar-SA"/>
      </w:rPr>
    </w:lvl>
    <w:lvl w:ilvl="2" w:tplc="12800C3A">
      <w:numFmt w:val="bullet"/>
      <w:lvlText w:val="•"/>
      <w:lvlJc w:val="left"/>
      <w:pPr>
        <w:ind w:left="2493" w:hanging="228"/>
      </w:pPr>
      <w:rPr>
        <w:rFonts w:hint="default"/>
        <w:lang w:val="fr-FR" w:eastAsia="en-US" w:bidi="ar-SA"/>
      </w:rPr>
    </w:lvl>
    <w:lvl w:ilvl="3" w:tplc="82FEB64C">
      <w:numFmt w:val="bullet"/>
      <w:lvlText w:val="•"/>
      <w:lvlJc w:val="left"/>
      <w:pPr>
        <w:ind w:left="3569" w:hanging="228"/>
      </w:pPr>
      <w:rPr>
        <w:rFonts w:hint="default"/>
        <w:lang w:val="fr-FR" w:eastAsia="en-US" w:bidi="ar-SA"/>
      </w:rPr>
    </w:lvl>
    <w:lvl w:ilvl="4" w:tplc="FA60E162">
      <w:numFmt w:val="bullet"/>
      <w:lvlText w:val="•"/>
      <w:lvlJc w:val="left"/>
      <w:pPr>
        <w:ind w:left="4646" w:hanging="228"/>
      </w:pPr>
      <w:rPr>
        <w:rFonts w:hint="default"/>
        <w:lang w:val="fr-FR" w:eastAsia="en-US" w:bidi="ar-SA"/>
      </w:rPr>
    </w:lvl>
    <w:lvl w:ilvl="5" w:tplc="E83624C0">
      <w:numFmt w:val="bullet"/>
      <w:lvlText w:val="•"/>
      <w:lvlJc w:val="left"/>
      <w:pPr>
        <w:ind w:left="5722" w:hanging="228"/>
      </w:pPr>
      <w:rPr>
        <w:rFonts w:hint="default"/>
        <w:lang w:val="fr-FR" w:eastAsia="en-US" w:bidi="ar-SA"/>
      </w:rPr>
    </w:lvl>
    <w:lvl w:ilvl="6" w:tplc="46B878A8">
      <w:numFmt w:val="bullet"/>
      <w:lvlText w:val="•"/>
      <w:lvlJc w:val="left"/>
      <w:pPr>
        <w:ind w:left="6799" w:hanging="228"/>
      </w:pPr>
      <w:rPr>
        <w:rFonts w:hint="default"/>
        <w:lang w:val="fr-FR" w:eastAsia="en-US" w:bidi="ar-SA"/>
      </w:rPr>
    </w:lvl>
    <w:lvl w:ilvl="7" w:tplc="4582F96A">
      <w:numFmt w:val="bullet"/>
      <w:lvlText w:val="•"/>
      <w:lvlJc w:val="left"/>
      <w:pPr>
        <w:ind w:left="7875" w:hanging="228"/>
      </w:pPr>
      <w:rPr>
        <w:rFonts w:hint="default"/>
        <w:lang w:val="fr-FR" w:eastAsia="en-US" w:bidi="ar-SA"/>
      </w:rPr>
    </w:lvl>
    <w:lvl w:ilvl="8" w:tplc="E5B03B24">
      <w:numFmt w:val="bullet"/>
      <w:lvlText w:val="•"/>
      <w:lvlJc w:val="left"/>
      <w:pPr>
        <w:ind w:left="8952" w:hanging="228"/>
      </w:pPr>
      <w:rPr>
        <w:rFonts w:hint="default"/>
        <w:lang w:val="fr-FR" w:eastAsia="en-US" w:bidi="ar-SA"/>
      </w:rPr>
    </w:lvl>
  </w:abstractNum>
  <w:abstractNum w:abstractNumId="4" w15:restartNumberingAfterBreak="0">
    <w:nsid w:val="60D80C4B"/>
    <w:multiLevelType w:val="hybridMultilevel"/>
    <w:tmpl w:val="A836C488"/>
    <w:lvl w:ilvl="0" w:tplc="4F1665D6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9B228CA">
      <w:numFmt w:val="bullet"/>
      <w:lvlText w:val="•"/>
      <w:lvlJc w:val="left"/>
      <w:pPr>
        <w:ind w:left="1416" w:hanging="228"/>
      </w:pPr>
      <w:rPr>
        <w:rFonts w:hint="default"/>
        <w:lang w:val="fr-FR" w:eastAsia="en-US" w:bidi="ar-SA"/>
      </w:rPr>
    </w:lvl>
    <w:lvl w:ilvl="2" w:tplc="2F9276E4">
      <w:numFmt w:val="bullet"/>
      <w:lvlText w:val="•"/>
      <w:lvlJc w:val="left"/>
      <w:pPr>
        <w:ind w:left="2493" w:hanging="228"/>
      </w:pPr>
      <w:rPr>
        <w:rFonts w:hint="default"/>
        <w:lang w:val="fr-FR" w:eastAsia="en-US" w:bidi="ar-SA"/>
      </w:rPr>
    </w:lvl>
    <w:lvl w:ilvl="3" w:tplc="7624C180">
      <w:numFmt w:val="bullet"/>
      <w:lvlText w:val="•"/>
      <w:lvlJc w:val="left"/>
      <w:pPr>
        <w:ind w:left="3569" w:hanging="228"/>
      </w:pPr>
      <w:rPr>
        <w:rFonts w:hint="default"/>
        <w:lang w:val="fr-FR" w:eastAsia="en-US" w:bidi="ar-SA"/>
      </w:rPr>
    </w:lvl>
    <w:lvl w:ilvl="4" w:tplc="08029512">
      <w:numFmt w:val="bullet"/>
      <w:lvlText w:val="•"/>
      <w:lvlJc w:val="left"/>
      <w:pPr>
        <w:ind w:left="4646" w:hanging="228"/>
      </w:pPr>
      <w:rPr>
        <w:rFonts w:hint="default"/>
        <w:lang w:val="fr-FR" w:eastAsia="en-US" w:bidi="ar-SA"/>
      </w:rPr>
    </w:lvl>
    <w:lvl w:ilvl="5" w:tplc="44422182">
      <w:numFmt w:val="bullet"/>
      <w:lvlText w:val="•"/>
      <w:lvlJc w:val="left"/>
      <w:pPr>
        <w:ind w:left="5722" w:hanging="228"/>
      </w:pPr>
      <w:rPr>
        <w:rFonts w:hint="default"/>
        <w:lang w:val="fr-FR" w:eastAsia="en-US" w:bidi="ar-SA"/>
      </w:rPr>
    </w:lvl>
    <w:lvl w:ilvl="6" w:tplc="D23E0FBE">
      <w:numFmt w:val="bullet"/>
      <w:lvlText w:val="•"/>
      <w:lvlJc w:val="left"/>
      <w:pPr>
        <w:ind w:left="6799" w:hanging="228"/>
      </w:pPr>
      <w:rPr>
        <w:rFonts w:hint="default"/>
        <w:lang w:val="fr-FR" w:eastAsia="en-US" w:bidi="ar-SA"/>
      </w:rPr>
    </w:lvl>
    <w:lvl w:ilvl="7" w:tplc="37CC0F86">
      <w:numFmt w:val="bullet"/>
      <w:lvlText w:val="•"/>
      <w:lvlJc w:val="left"/>
      <w:pPr>
        <w:ind w:left="7875" w:hanging="228"/>
      </w:pPr>
      <w:rPr>
        <w:rFonts w:hint="default"/>
        <w:lang w:val="fr-FR" w:eastAsia="en-US" w:bidi="ar-SA"/>
      </w:rPr>
    </w:lvl>
    <w:lvl w:ilvl="8" w:tplc="D968EB3A">
      <w:numFmt w:val="bullet"/>
      <w:lvlText w:val="•"/>
      <w:lvlJc w:val="left"/>
      <w:pPr>
        <w:ind w:left="8952" w:hanging="228"/>
      </w:pPr>
      <w:rPr>
        <w:rFonts w:hint="default"/>
        <w:lang w:val="fr-FR" w:eastAsia="en-US" w:bidi="ar-SA"/>
      </w:rPr>
    </w:lvl>
  </w:abstractNum>
  <w:num w:numId="1" w16cid:durableId="1939632278">
    <w:abstractNumId w:val="3"/>
  </w:num>
  <w:num w:numId="2" w16cid:durableId="2110270338">
    <w:abstractNumId w:val="1"/>
  </w:num>
  <w:num w:numId="3" w16cid:durableId="585001594">
    <w:abstractNumId w:val="2"/>
  </w:num>
  <w:num w:numId="4" w16cid:durableId="522865859">
    <w:abstractNumId w:val="4"/>
  </w:num>
  <w:num w:numId="5" w16cid:durableId="5573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4C"/>
    <w:rsid w:val="00036780"/>
    <w:rsid w:val="00092BE2"/>
    <w:rsid w:val="005A2445"/>
    <w:rsid w:val="00821859"/>
    <w:rsid w:val="00A30E4C"/>
    <w:rsid w:val="00C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F571"/>
  <w15:docId w15:val="{7ECA8F8B-A63F-461E-B953-D5762126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3"/>
      <w:szCs w:val="13"/>
    </w:rPr>
  </w:style>
  <w:style w:type="paragraph" w:styleId="Titre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5A24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@ctavares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dac-varouest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tavares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@dac-varoues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1BDE-844B-484E-B106-FE504693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Maëva MUNIER</dc:creator>
  <cp:lastModifiedBy>VILLEGAS Alexia</cp:lastModifiedBy>
  <cp:revision>2</cp:revision>
  <dcterms:created xsi:type="dcterms:W3CDTF">2025-09-22T13:21:00Z</dcterms:created>
  <dcterms:modified xsi:type="dcterms:W3CDTF">2025-09-22T13:21:00Z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 LTSC</vt:lpwstr>
  </property>
</Properties>
</file>